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8C" w:rsidRPr="00257A8C" w:rsidRDefault="00257A8C" w:rsidP="003D618C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A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Положение</w:t>
      </w:r>
    </w:p>
    <w:p w:rsidR="00257A8C" w:rsidRPr="00257A8C" w:rsidRDefault="00257A8C" w:rsidP="003D618C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7A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</w:t>
      </w:r>
      <w:proofErr w:type="spellStart"/>
      <w:r w:rsidRPr="00257A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257A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учеников начальных классов</w:t>
      </w:r>
    </w:p>
    <w:p w:rsidR="00257A8C" w:rsidRPr="00CD6933" w:rsidRDefault="00257A8C" w:rsidP="003D618C">
      <w:pPr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57A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</w:t>
      </w:r>
      <w:r w:rsidRPr="00CD69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БОУ Кольская</w:t>
      </w:r>
      <w:r w:rsidRPr="00257A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ср</w:t>
      </w:r>
      <w:r w:rsidRPr="00CD69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едняя общеобразовательная школа №2</w:t>
      </w:r>
    </w:p>
    <w:p w:rsidR="00CD6933" w:rsidRPr="00CD6933" w:rsidRDefault="00CD6933" w:rsidP="003D618C">
      <w:pPr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D6933" w:rsidRPr="00CD6933" w:rsidRDefault="00CD6933" w:rsidP="003D618C">
      <w:pPr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D6933" w:rsidRDefault="00CD6933" w:rsidP="003D618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D6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1.Общие положения.</w:t>
      </w:r>
    </w:p>
    <w:p w:rsidR="009403C5" w:rsidRDefault="00CD6933" w:rsidP="003D618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1.1. </w:t>
      </w:r>
      <w:r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="00940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ортфолио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индивидуальных образовательных достижений учащегося», далее – Положение, разработано в целях создания условий для введения ФГОС общего образования, внедрения системы учета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внеучебных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достижений обучающихся и определяет структуру, примерное содержание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индивидуальных образовательных достижений обучающихся</w:t>
      </w:r>
      <w:r w:rsidR="009403C5" w:rsidRPr="00940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403C5"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период е</w:t>
      </w:r>
      <w:r w:rsidR="00940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обучения в начальных классах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далее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CD6933" w:rsidRDefault="00CD6933" w:rsidP="003D618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это набор документов (в печатном или электронном виде), в котором фиксируются</w:t>
      </w:r>
      <w:r w:rsidR="00940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оценки индивидуальных образовательных достижений учащихся за весь период обучения с 1-го по 11-й класс. </w:t>
      </w:r>
      <w:proofErr w:type="spellStart"/>
      <w:r w:rsidR="00940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Портфолио</w:t>
      </w:r>
      <w:proofErr w:type="spellEnd"/>
      <w:r w:rsidR="00940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дополняет традиционные контрольно-оценочные средства </w:t>
      </w:r>
      <w:r w:rsidR="00492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924CA" w:rsidRPr="00492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позволяет учитывать результаты, достигнутые учеником </w:t>
      </w:r>
      <w:r w:rsidR="00492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4924CA" w:rsidRPr="00492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разнообразных видах деятельности – учебной, творческой, социально-коммуникативной и других, и является важным элементом практико-ориентированного, </w:t>
      </w:r>
      <w:proofErr w:type="spellStart"/>
      <w:r w:rsidR="004924CA" w:rsidRPr="00492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деятельностного</w:t>
      </w:r>
      <w:proofErr w:type="spellEnd"/>
      <w:r w:rsidR="004924CA" w:rsidRPr="00492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подхода к образованию.</w:t>
      </w:r>
    </w:p>
    <w:p w:rsidR="00CB56E4" w:rsidRPr="00CD6933" w:rsidRDefault="00671AEF" w:rsidP="003D618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процессе создания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CB56E4" w:rsidRPr="00CB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ортфолио</w:t>
      </w:r>
      <w:proofErr w:type="spellEnd"/>
      <w:r w:rsidR="00CB56E4" w:rsidRPr="00CB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ученик перестает быть полностью зависимым от учителя, он становится более самостоятельным, так как постепенно формируется адекватная самооценка, т.е. ученик учится сам себя оценивать.</w:t>
      </w:r>
    </w:p>
    <w:p w:rsidR="00CD6933" w:rsidRPr="00CD6933" w:rsidRDefault="009403C5" w:rsidP="003D618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</w:t>
      </w:r>
      <w:r w:rsidR="00CD6933" w:rsidRPr="00CD6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CD6933"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40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начальной школе так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ая форма оценивания детей, как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940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ортфолио</w:t>
      </w:r>
      <w:proofErr w:type="spellEnd"/>
      <w:r w:rsidRPr="00940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носит рекомендательный характер и составляется </w:t>
      </w:r>
      <w:proofErr w:type="gramStart"/>
      <w:r w:rsidRPr="00940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940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желанию.</w:t>
      </w:r>
    </w:p>
    <w:p w:rsidR="00CD6933" w:rsidRPr="00CD6933" w:rsidRDefault="00CD6933" w:rsidP="003D618C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6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="009403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CD6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задачи.</w:t>
      </w:r>
    </w:p>
    <w:p w:rsidR="00CD6933" w:rsidRPr="00CD6933" w:rsidRDefault="00CD6933" w:rsidP="003D618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6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2.1.</w:t>
      </w:r>
      <w:r w:rsidR="00EC7C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 </w:t>
      </w:r>
      <w:proofErr w:type="spellStart"/>
      <w:r w:rsidR="00EC7C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ортфолио</w:t>
      </w:r>
      <w:proofErr w:type="spellEnd"/>
      <w:r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CD6933" w:rsidRDefault="00CD6933" w:rsidP="003D618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6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2.2.</w:t>
      </w:r>
      <w:r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Портфолио</w:t>
      </w:r>
      <w:proofErr w:type="spellEnd"/>
      <w:r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помогает решать важные педагогические задачи:</w:t>
      </w:r>
    </w:p>
    <w:p w:rsidR="003D618C" w:rsidRDefault="003D618C" w:rsidP="003D618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формировать положительные моральные и нравственные качества личности;</w:t>
      </w:r>
    </w:p>
    <w:p w:rsidR="003D618C" w:rsidRDefault="003D618C" w:rsidP="003D618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формировать умения анализировать собственные интересы, склонности, потребности и соотносить их с имеющимися возможностями («я реальный», «я идеальный»)</w:t>
      </w:r>
    </w:p>
    <w:p w:rsidR="00EC7CDB" w:rsidRDefault="00EC7CDB" w:rsidP="003D618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повышать самооценку и уверенность в собственных возможностях;</w:t>
      </w:r>
    </w:p>
    <w:p w:rsidR="00EC7CDB" w:rsidRDefault="00EC7CDB" w:rsidP="003D618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максимально раскрывать индивидуальные способности каждого ребенка;</w:t>
      </w:r>
    </w:p>
    <w:p w:rsidR="00EC7CDB" w:rsidRDefault="00EC7CDB" w:rsidP="003D618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формировать готовность к самостоятельному познанию мира;</w:t>
      </w:r>
    </w:p>
    <w:p w:rsidR="003D618C" w:rsidRPr="00CD6933" w:rsidRDefault="003D618C" w:rsidP="003D618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развивать мотивацию дальнейшего творческого роста;</w:t>
      </w:r>
    </w:p>
    <w:p w:rsidR="00CD6933" w:rsidRPr="00CD6933" w:rsidRDefault="00CD6933" w:rsidP="003D618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создать для каждого ученика ситуацию переживания успеха;</w:t>
      </w:r>
    </w:p>
    <w:p w:rsidR="00CD6933" w:rsidRPr="00CD6933" w:rsidRDefault="00CD6933" w:rsidP="003D618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поддерживать интерес ребенка к определенному виду деятельности;</w:t>
      </w:r>
    </w:p>
    <w:p w:rsidR="00CD6933" w:rsidRPr="00CD6933" w:rsidRDefault="00CD6933" w:rsidP="003D618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поощрять его активность и самостоятельность;</w:t>
      </w:r>
    </w:p>
    <w:p w:rsidR="00CD6933" w:rsidRPr="00CD6933" w:rsidRDefault="00CD6933" w:rsidP="003D618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формировать навыки учебной деятельности;</w:t>
      </w:r>
    </w:p>
    <w:p w:rsidR="00CD6933" w:rsidRPr="00CD6933" w:rsidRDefault="00CD6933" w:rsidP="003D618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содействовать индивидуализации образования ученика;</w:t>
      </w:r>
    </w:p>
    <w:p w:rsidR="00CD6933" w:rsidRPr="00CD6933" w:rsidRDefault="00CD6933" w:rsidP="003D618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закладывать дополнительные предпосылки и возможности для его успешной социализации;</w:t>
      </w:r>
    </w:p>
    <w:p w:rsidR="00CD6933" w:rsidRDefault="00CD6933" w:rsidP="003D618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укреплять взаимодействие с семьей ученика, повышать</w:t>
      </w:r>
      <w:r w:rsidR="00EC7C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заинтересованность родителей (</w:t>
      </w:r>
      <w:r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законных представителей) в результатах развития ребенка и совместной деятельности со школой.</w:t>
      </w:r>
    </w:p>
    <w:p w:rsidR="003D618C" w:rsidRPr="003D618C" w:rsidRDefault="003D618C" w:rsidP="003D618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61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2.3.</w:t>
      </w:r>
      <w:r w:rsidRPr="003D6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D6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Портфолио</w:t>
      </w:r>
      <w:proofErr w:type="spellEnd"/>
      <w:r w:rsidRPr="003D6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реализует такие функции образовательного процесса:</w:t>
      </w:r>
    </w:p>
    <w:p w:rsidR="003D618C" w:rsidRPr="003D618C" w:rsidRDefault="003D618C" w:rsidP="003D618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3D6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иагностическую</w:t>
      </w:r>
      <w:proofErr w:type="gramEnd"/>
      <w:r w:rsidRPr="003D6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фиксируются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достижения и успехи обучающегося;</w:t>
      </w:r>
    </w:p>
    <w:p w:rsidR="003D618C" w:rsidRPr="003D618C" w:rsidRDefault="003D618C" w:rsidP="003D618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</w:t>
      </w:r>
      <w:r w:rsidRPr="003D6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елеполагания</w:t>
      </w:r>
      <w:proofErr w:type="spellEnd"/>
      <w:r w:rsidRPr="003D6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поддерживает образовательные це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ли, сформулированные стандартом;</w:t>
      </w:r>
    </w:p>
    <w:p w:rsidR="003D618C" w:rsidRPr="003D618C" w:rsidRDefault="003D618C" w:rsidP="003D618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3D6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отивационную: поощряет детей, педагогов и родителей к взаимодействию в достижении положительных результатов, позволяет более объективно дать характеристику ученика по ит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огам обучения в начальной школе;</w:t>
      </w:r>
    </w:p>
    <w:p w:rsidR="003D618C" w:rsidRPr="003D618C" w:rsidRDefault="003D618C" w:rsidP="003D618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3D6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одержательную</w:t>
      </w:r>
      <w:proofErr w:type="gramEnd"/>
      <w:r w:rsidRPr="003D6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максимально раскрывает спектр достижений и выполняемых работ.</w:t>
      </w:r>
    </w:p>
    <w:p w:rsidR="003D618C" w:rsidRPr="003D618C" w:rsidRDefault="003D618C" w:rsidP="003D618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3D6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азвивающую: обеспечивает непрерывность процесса развития, обучения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воспитания от класса к классу;</w:t>
      </w:r>
    </w:p>
    <w:p w:rsidR="00471995" w:rsidRPr="00471995" w:rsidRDefault="003D618C" w:rsidP="00471995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3D6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ейтинговую</w:t>
      </w:r>
      <w:proofErr w:type="gramEnd"/>
      <w:r w:rsidRPr="003D61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показывает диапазон и уровень навыков и умений.</w:t>
      </w:r>
    </w:p>
    <w:p w:rsidR="00F4781F" w:rsidRDefault="00F4781F" w:rsidP="00F4781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Порядок формирования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r w:rsidRPr="00CD6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ортфолио</w:t>
      </w:r>
      <w:proofErr w:type="spellEnd"/>
      <w:r w:rsidRPr="00CD6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F4781F" w:rsidRDefault="007F5390" w:rsidP="00F4781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F4781F" w:rsidRPr="00CD6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.1.</w:t>
      </w:r>
      <w:r w:rsidR="00F4781F"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Портфолио ученика начальных классов является одной из составляющих «портрета» выпускника и играет важную роль при переходе ребенка в 5 класс средней школы для определения вектора его дальнейшего развития и обучения.</w:t>
      </w:r>
    </w:p>
    <w:p w:rsidR="00B86836" w:rsidRDefault="00B86836" w:rsidP="00F4781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86836" w:rsidRDefault="00B86836" w:rsidP="00F4781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4781F" w:rsidRPr="00CD6933" w:rsidRDefault="007F5390" w:rsidP="00F4781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3</w:t>
      </w:r>
      <w:r w:rsidR="00F4781F" w:rsidRPr="00CD6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.2.</w:t>
      </w:r>
      <w:r w:rsidR="00F478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Период составления </w:t>
      </w:r>
      <w:proofErr w:type="spellStart"/>
      <w:r w:rsidR="00F478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Портфолио</w:t>
      </w:r>
      <w:proofErr w:type="spellEnd"/>
      <w:r w:rsidR="00F478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 1 по 4 классы начальной школы.</w:t>
      </w:r>
    </w:p>
    <w:p w:rsidR="00471995" w:rsidRPr="004951FF" w:rsidRDefault="00471995" w:rsidP="004719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Работа учеников с </w:t>
      </w:r>
      <w:proofErr w:type="spellStart"/>
      <w:r>
        <w:rPr>
          <w:rFonts w:ascii="Arial" w:hAnsi="Arial" w:cs="Arial"/>
          <w:sz w:val="24"/>
          <w:szCs w:val="24"/>
        </w:rPr>
        <w:t>П</w:t>
      </w:r>
      <w:r w:rsidRPr="004951FF">
        <w:rPr>
          <w:rFonts w:ascii="Arial" w:hAnsi="Arial" w:cs="Arial"/>
          <w:sz w:val="24"/>
          <w:szCs w:val="24"/>
        </w:rPr>
        <w:t>ортфолио</w:t>
      </w:r>
      <w:proofErr w:type="spellEnd"/>
      <w:r w:rsidRPr="004951FF">
        <w:rPr>
          <w:rFonts w:ascii="Arial" w:hAnsi="Arial" w:cs="Arial"/>
          <w:sz w:val="24"/>
          <w:szCs w:val="24"/>
        </w:rPr>
        <w:t xml:space="preserve"> сопровождается</w:t>
      </w:r>
      <w:r w:rsidR="00671AEF">
        <w:rPr>
          <w:rFonts w:ascii="Arial" w:hAnsi="Arial" w:cs="Arial"/>
          <w:sz w:val="24"/>
          <w:szCs w:val="24"/>
        </w:rPr>
        <w:t xml:space="preserve"> при помощи</w:t>
      </w:r>
      <w:r w:rsidRPr="004951FF">
        <w:rPr>
          <w:rFonts w:ascii="Arial" w:hAnsi="Arial" w:cs="Arial"/>
          <w:sz w:val="24"/>
          <w:szCs w:val="24"/>
        </w:rPr>
        <w:t xml:space="preserve"> взрослых: </w:t>
      </w:r>
    </w:p>
    <w:p w:rsidR="00471995" w:rsidRDefault="00671AEF" w:rsidP="004719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471995" w:rsidRPr="004951FF">
        <w:rPr>
          <w:rFonts w:ascii="Arial" w:hAnsi="Arial" w:cs="Arial"/>
          <w:sz w:val="24"/>
          <w:szCs w:val="24"/>
        </w:rPr>
        <w:t>одителей</w:t>
      </w:r>
      <w:r w:rsidR="00471995">
        <w:rPr>
          <w:rFonts w:ascii="Arial" w:hAnsi="Arial" w:cs="Arial"/>
          <w:sz w:val="24"/>
          <w:szCs w:val="24"/>
        </w:rPr>
        <w:t xml:space="preserve"> </w:t>
      </w:r>
      <w:r w:rsidR="004719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471995"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законных представителей)</w:t>
      </w:r>
      <w:r w:rsidR="00471995" w:rsidRPr="004951FF">
        <w:rPr>
          <w:rFonts w:ascii="Arial" w:hAnsi="Arial" w:cs="Arial"/>
          <w:sz w:val="24"/>
          <w:szCs w:val="24"/>
        </w:rPr>
        <w:t>, педагогов,</w:t>
      </w:r>
      <w:r w:rsidR="00471995">
        <w:rPr>
          <w:rFonts w:ascii="Arial" w:hAnsi="Arial" w:cs="Arial"/>
          <w:sz w:val="24"/>
          <w:szCs w:val="24"/>
        </w:rPr>
        <w:t xml:space="preserve"> </w:t>
      </w:r>
      <w:r w:rsidR="00471995" w:rsidRPr="004951FF">
        <w:rPr>
          <w:rFonts w:ascii="Arial" w:hAnsi="Arial" w:cs="Arial"/>
          <w:sz w:val="24"/>
          <w:szCs w:val="24"/>
        </w:rPr>
        <w:t>классных руководителей, в ходе совместной работы с которыми</w:t>
      </w:r>
      <w:r w:rsidR="004719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устанавливаются отношения партнерства и</w:t>
      </w:r>
      <w:r w:rsidR="00471995" w:rsidRPr="004951FF">
        <w:rPr>
          <w:rFonts w:ascii="Arial" w:hAnsi="Arial" w:cs="Arial"/>
          <w:sz w:val="24"/>
          <w:szCs w:val="24"/>
        </w:rPr>
        <w:t xml:space="preserve"> сотрудничества. Это позволяет ученикам</w:t>
      </w:r>
      <w:r w:rsidR="00471995">
        <w:rPr>
          <w:rFonts w:ascii="Arial" w:hAnsi="Arial" w:cs="Arial"/>
          <w:sz w:val="24"/>
          <w:szCs w:val="24"/>
        </w:rPr>
        <w:t xml:space="preserve"> </w:t>
      </w:r>
      <w:r w:rsidR="00471995" w:rsidRPr="004951FF">
        <w:rPr>
          <w:rFonts w:ascii="Arial" w:hAnsi="Arial" w:cs="Arial"/>
          <w:sz w:val="24"/>
          <w:szCs w:val="24"/>
        </w:rPr>
        <w:t>постепенно развивать самостоятельность, брать на себя контроль и ответственность.</w:t>
      </w:r>
      <w:r w:rsidR="00471995">
        <w:rPr>
          <w:rFonts w:ascii="Arial" w:hAnsi="Arial" w:cs="Arial"/>
          <w:sz w:val="24"/>
          <w:szCs w:val="24"/>
        </w:rPr>
        <w:t xml:space="preserve"> Ответственность за оформление </w:t>
      </w:r>
      <w:proofErr w:type="spellStart"/>
      <w:r w:rsidR="00471995">
        <w:rPr>
          <w:rFonts w:ascii="Arial" w:hAnsi="Arial" w:cs="Arial"/>
          <w:sz w:val="24"/>
          <w:szCs w:val="24"/>
        </w:rPr>
        <w:t>П</w:t>
      </w:r>
      <w:r w:rsidR="00471995" w:rsidRPr="004951FF">
        <w:rPr>
          <w:rFonts w:ascii="Arial" w:hAnsi="Arial" w:cs="Arial"/>
          <w:sz w:val="24"/>
          <w:szCs w:val="24"/>
        </w:rPr>
        <w:t>ортфолио</w:t>
      </w:r>
      <w:proofErr w:type="spellEnd"/>
      <w:r w:rsidR="00471995" w:rsidRPr="004951FF">
        <w:rPr>
          <w:rFonts w:ascii="Arial" w:hAnsi="Arial" w:cs="Arial"/>
          <w:sz w:val="24"/>
          <w:szCs w:val="24"/>
        </w:rPr>
        <w:t xml:space="preserve"> ложится </w:t>
      </w:r>
      <w:r w:rsidRPr="004951FF">
        <w:rPr>
          <w:rFonts w:ascii="Arial" w:hAnsi="Arial" w:cs="Arial"/>
          <w:sz w:val="24"/>
          <w:szCs w:val="24"/>
        </w:rPr>
        <w:t>родителей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законных представителей)</w:t>
      </w:r>
      <w:r>
        <w:rPr>
          <w:rFonts w:ascii="Arial" w:hAnsi="Arial" w:cs="Arial"/>
          <w:sz w:val="24"/>
          <w:szCs w:val="24"/>
        </w:rPr>
        <w:t xml:space="preserve"> и учащихся</w:t>
      </w:r>
      <w:r w:rsidR="00471995">
        <w:rPr>
          <w:rFonts w:ascii="Arial" w:hAnsi="Arial" w:cs="Arial"/>
          <w:sz w:val="24"/>
          <w:szCs w:val="24"/>
        </w:rPr>
        <w:t xml:space="preserve">. </w:t>
      </w:r>
    </w:p>
    <w:p w:rsidR="00471995" w:rsidRPr="004951FF" w:rsidRDefault="00471995" w:rsidP="004719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1995" w:rsidRPr="004951FF" w:rsidRDefault="00471995" w:rsidP="004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51FF">
        <w:rPr>
          <w:rFonts w:ascii="Arial,Bold" w:hAnsi="Arial,Bold" w:cs="Arial,Bold"/>
          <w:b/>
          <w:bCs/>
          <w:sz w:val="24"/>
          <w:szCs w:val="24"/>
        </w:rPr>
        <w:t>Ученик</w:t>
      </w:r>
      <w:r w:rsidRPr="004951FF">
        <w:rPr>
          <w:rFonts w:ascii="Arial" w:hAnsi="Arial" w:cs="Arial"/>
          <w:b/>
          <w:bCs/>
          <w:sz w:val="24"/>
          <w:szCs w:val="24"/>
        </w:rPr>
        <w:t>:</w:t>
      </w:r>
    </w:p>
    <w:p w:rsidR="00471995" w:rsidRDefault="00471995" w:rsidP="004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951FF">
        <w:rPr>
          <w:rFonts w:ascii="Arial" w:hAnsi="Arial" w:cs="Arial"/>
          <w:sz w:val="24"/>
          <w:szCs w:val="24"/>
        </w:rPr>
        <w:t>самосто</w:t>
      </w:r>
      <w:r>
        <w:rPr>
          <w:rFonts w:ascii="Arial" w:hAnsi="Arial" w:cs="Arial"/>
          <w:sz w:val="24"/>
          <w:szCs w:val="24"/>
        </w:rPr>
        <w:t xml:space="preserve">ятельно формирует </w:t>
      </w:r>
      <w:proofErr w:type="spellStart"/>
      <w:r>
        <w:rPr>
          <w:rFonts w:ascii="Arial" w:hAnsi="Arial" w:cs="Arial"/>
          <w:sz w:val="24"/>
          <w:szCs w:val="24"/>
        </w:rPr>
        <w:t>П</w:t>
      </w:r>
      <w:r w:rsidRPr="004951FF">
        <w:rPr>
          <w:rFonts w:ascii="Arial" w:hAnsi="Arial" w:cs="Arial"/>
          <w:sz w:val="24"/>
          <w:szCs w:val="24"/>
        </w:rPr>
        <w:t>ортфолио</w:t>
      </w:r>
      <w:proofErr w:type="spellEnd"/>
      <w:r w:rsidRPr="004951FF">
        <w:rPr>
          <w:rFonts w:ascii="Arial" w:hAnsi="Arial" w:cs="Arial"/>
          <w:sz w:val="24"/>
          <w:szCs w:val="24"/>
        </w:rPr>
        <w:t>, выбирает те или иные материалы;</w:t>
      </w:r>
    </w:p>
    <w:p w:rsidR="00471995" w:rsidRPr="004951FF" w:rsidRDefault="00471995" w:rsidP="004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951FF">
        <w:rPr>
          <w:rFonts w:ascii="Arial" w:hAnsi="Arial" w:cs="Arial"/>
          <w:sz w:val="24"/>
          <w:szCs w:val="24"/>
        </w:rPr>
        <w:t>самостоятельно оценивает свои результаты;</w:t>
      </w:r>
    </w:p>
    <w:p w:rsidR="00471995" w:rsidRPr="004951FF" w:rsidRDefault="00471995" w:rsidP="004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951FF">
        <w:rPr>
          <w:rFonts w:ascii="Arial" w:hAnsi="Arial" w:cs="Arial"/>
          <w:sz w:val="24"/>
          <w:szCs w:val="24"/>
        </w:rPr>
        <w:t xml:space="preserve">самостоятельно </w:t>
      </w:r>
      <w:r>
        <w:rPr>
          <w:rFonts w:ascii="Arial" w:hAnsi="Arial" w:cs="Arial"/>
          <w:sz w:val="24"/>
          <w:szCs w:val="24"/>
        </w:rPr>
        <w:t xml:space="preserve">вступает в контакт с </w:t>
      </w:r>
      <w:r w:rsidRPr="004951FF">
        <w:rPr>
          <w:rFonts w:ascii="Arial" w:hAnsi="Arial" w:cs="Arial"/>
          <w:sz w:val="24"/>
          <w:szCs w:val="24"/>
        </w:rPr>
        <w:t>консультантами;</w:t>
      </w:r>
    </w:p>
    <w:p w:rsidR="00471995" w:rsidRDefault="00471995" w:rsidP="004719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951FF">
        <w:rPr>
          <w:rFonts w:ascii="Arial" w:hAnsi="Arial" w:cs="Arial"/>
          <w:sz w:val="24"/>
          <w:szCs w:val="24"/>
        </w:rPr>
        <w:t>сам представляет себя во всей уникальности своих возможностей,</w:t>
      </w:r>
      <w:r>
        <w:rPr>
          <w:rFonts w:ascii="Arial" w:hAnsi="Arial" w:cs="Arial"/>
          <w:sz w:val="24"/>
          <w:szCs w:val="24"/>
        </w:rPr>
        <w:t xml:space="preserve"> </w:t>
      </w:r>
      <w:r w:rsidRPr="004951FF">
        <w:rPr>
          <w:rFonts w:ascii="Arial" w:hAnsi="Arial" w:cs="Arial"/>
          <w:sz w:val="24"/>
          <w:szCs w:val="24"/>
        </w:rPr>
        <w:t>достижений, образовательных и карьерных планов.</w:t>
      </w:r>
    </w:p>
    <w:p w:rsidR="00471995" w:rsidRPr="004951FF" w:rsidRDefault="00471995" w:rsidP="004719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1995" w:rsidRPr="004951FF" w:rsidRDefault="00471995" w:rsidP="004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4951FF">
        <w:rPr>
          <w:rFonts w:ascii="Arial,Bold" w:hAnsi="Arial,Bold" w:cs="Arial,Bold"/>
          <w:b/>
          <w:bCs/>
          <w:sz w:val="24"/>
          <w:szCs w:val="24"/>
        </w:rPr>
        <w:t>Учитель</w:t>
      </w:r>
      <w:r w:rsidRPr="004951FF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:rsidR="00471995" w:rsidRPr="004951FF" w:rsidRDefault="00471995" w:rsidP="004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951FF">
        <w:rPr>
          <w:rFonts w:ascii="Arial" w:hAnsi="Arial" w:cs="Arial"/>
          <w:sz w:val="24"/>
          <w:szCs w:val="24"/>
        </w:rPr>
        <w:t>является консультантом и помощником, в основе деятельности которого –</w:t>
      </w:r>
    </w:p>
    <w:p w:rsidR="00471995" w:rsidRPr="004951FF" w:rsidRDefault="00471995" w:rsidP="004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51FF">
        <w:rPr>
          <w:rFonts w:ascii="Arial" w:hAnsi="Arial" w:cs="Arial"/>
          <w:sz w:val="24"/>
          <w:szCs w:val="24"/>
        </w:rPr>
        <w:t>сотрудничество, направление поиска, просветительская деятельность,</w:t>
      </w:r>
      <w:r>
        <w:rPr>
          <w:rFonts w:ascii="Arial" w:hAnsi="Arial" w:cs="Arial"/>
          <w:sz w:val="24"/>
          <w:szCs w:val="24"/>
        </w:rPr>
        <w:t xml:space="preserve"> </w:t>
      </w:r>
      <w:r w:rsidR="00671AEF">
        <w:rPr>
          <w:rFonts w:ascii="Arial" w:hAnsi="Arial" w:cs="Arial"/>
          <w:sz w:val="24"/>
          <w:szCs w:val="24"/>
        </w:rPr>
        <w:t xml:space="preserve">обучение основам ведения </w:t>
      </w:r>
      <w:proofErr w:type="spellStart"/>
      <w:r w:rsidR="00671AEF">
        <w:rPr>
          <w:rFonts w:ascii="Arial" w:hAnsi="Arial" w:cs="Arial"/>
          <w:sz w:val="24"/>
          <w:szCs w:val="24"/>
        </w:rPr>
        <w:t>П</w:t>
      </w:r>
      <w:r w:rsidRPr="004951FF">
        <w:rPr>
          <w:rFonts w:ascii="Arial" w:hAnsi="Arial" w:cs="Arial"/>
          <w:sz w:val="24"/>
          <w:szCs w:val="24"/>
        </w:rPr>
        <w:t>ортфолио</w:t>
      </w:r>
      <w:proofErr w:type="spellEnd"/>
      <w:r w:rsidRPr="004951FF">
        <w:rPr>
          <w:rFonts w:ascii="Arial" w:hAnsi="Arial" w:cs="Arial"/>
          <w:sz w:val="24"/>
          <w:szCs w:val="24"/>
        </w:rPr>
        <w:t>;</w:t>
      </w:r>
    </w:p>
    <w:p w:rsidR="00471995" w:rsidRPr="004951FF" w:rsidRDefault="00471995" w:rsidP="004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951FF">
        <w:rPr>
          <w:rFonts w:ascii="Arial" w:hAnsi="Arial" w:cs="Arial"/>
          <w:sz w:val="24"/>
          <w:szCs w:val="24"/>
        </w:rPr>
        <w:t>информирует учащихся о конкурсах</w:t>
      </w:r>
      <w:r>
        <w:rPr>
          <w:rFonts w:ascii="Arial" w:hAnsi="Arial" w:cs="Arial"/>
          <w:sz w:val="24"/>
          <w:szCs w:val="24"/>
        </w:rPr>
        <w:t xml:space="preserve">, олимпиадах и др. мероприятиях </w:t>
      </w:r>
      <w:r w:rsidRPr="004951FF">
        <w:rPr>
          <w:rFonts w:ascii="Arial" w:hAnsi="Arial" w:cs="Arial"/>
          <w:sz w:val="24"/>
          <w:szCs w:val="24"/>
        </w:rPr>
        <w:t>различного рода и уровня;</w:t>
      </w:r>
    </w:p>
    <w:p w:rsidR="00471995" w:rsidRDefault="00471995" w:rsidP="004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951FF">
        <w:rPr>
          <w:rFonts w:ascii="Arial" w:hAnsi="Arial" w:cs="Arial"/>
          <w:sz w:val="24"/>
          <w:szCs w:val="24"/>
        </w:rPr>
        <w:t>способствует вовлечению учащихся в различные виды деятельности;</w:t>
      </w:r>
    </w:p>
    <w:p w:rsidR="00471995" w:rsidRPr="004951FF" w:rsidRDefault="00471995" w:rsidP="004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995" w:rsidRDefault="00471995" w:rsidP="004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51FF">
        <w:rPr>
          <w:rFonts w:ascii="Arial,Bold" w:hAnsi="Arial,Bold" w:cs="Arial,Bold"/>
          <w:b/>
          <w:bCs/>
          <w:sz w:val="24"/>
          <w:szCs w:val="24"/>
        </w:rPr>
        <w:t>Родители</w:t>
      </w:r>
      <w:r w:rsidRPr="004951FF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471995">
        <w:rPr>
          <w:rFonts w:ascii="Arial" w:hAnsi="Arial" w:cs="Arial"/>
          <w:sz w:val="24"/>
          <w:szCs w:val="24"/>
        </w:rPr>
        <w:t xml:space="preserve"> </w:t>
      </w:r>
    </w:p>
    <w:p w:rsidR="00471995" w:rsidRPr="00471995" w:rsidRDefault="00471995" w:rsidP="004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отслеживаю</w:t>
      </w:r>
      <w:r w:rsidRPr="004951FF">
        <w:rPr>
          <w:rFonts w:ascii="Arial" w:hAnsi="Arial" w:cs="Arial"/>
          <w:sz w:val="24"/>
          <w:szCs w:val="24"/>
        </w:rPr>
        <w:t>т индивидуальное развитие ученика;</w:t>
      </w:r>
    </w:p>
    <w:p w:rsidR="00471995" w:rsidRDefault="00471995" w:rsidP="004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помогают в заполнении</w:t>
      </w:r>
      <w:r w:rsidR="00671AEF">
        <w:rPr>
          <w:rFonts w:ascii="Arial" w:hAnsi="Arial" w:cs="Arial"/>
          <w:sz w:val="24"/>
          <w:szCs w:val="24"/>
        </w:rPr>
        <w:t xml:space="preserve"> и оформлении </w:t>
      </w:r>
      <w:proofErr w:type="spellStart"/>
      <w:r>
        <w:rPr>
          <w:rFonts w:ascii="Arial" w:hAnsi="Arial" w:cs="Arial"/>
          <w:sz w:val="24"/>
          <w:szCs w:val="24"/>
        </w:rPr>
        <w:t>П</w:t>
      </w:r>
      <w:r w:rsidRPr="004951FF">
        <w:rPr>
          <w:rFonts w:ascii="Arial" w:hAnsi="Arial" w:cs="Arial"/>
          <w:sz w:val="24"/>
          <w:szCs w:val="24"/>
        </w:rPr>
        <w:t>ортфолио</w:t>
      </w:r>
      <w:proofErr w:type="spellEnd"/>
      <w:r w:rsidRPr="004951FF">
        <w:rPr>
          <w:rFonts w:ascii="Arial" w:hAnsi="Arial" w:cs="Arial"/>
          <w:sz w:val="24"/>
          <w:szCs w:val="24"/>
        </w:rPr>
        <w:t>;</w:t>
      </w:r>
    </w:p>
    <w:p w:rsidR="00471995" w:rsidRPr="004951FF" w:rsidRDefault="00471995" w:rsidP="004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1995" w:rsidRPr="004951FF" w:rsidRDefault="00471995" w:rsidP="004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51FF">
        <w:rPr>
          <w:rFonts w:ascii="Arial,Bold" w:hAnsi="Arial,Bold" w:cs="Arial,Bold"/>
          <w:b/>
          <w:bCs/>
          <w:sz w:val="24"/>
          <w:szCs w:val="24"/>
        </w:rPr>
        <w:t>Заместитель директора по учебно</w:t>
      </w:r>
      <w:r w:rsidRPr="004951FF">
        <w:rPr>
          <w:rFonts w:ascii="Arial" w:hAnsi="Arial" w:cs="Arial"/>
          <w:b/>
          <w:bCs/>
          <w:sz w:val="24"/>
          <w:szCs w:val="24"/>
        </w:rPr>
        <w:t>-</w:t>
      </w:r>
      <w:r w:rsidRPr="004951FF">
        <w:rPr>
          <w:rFonts w:ascii="Arial,Bold" w:hAnsi="Arial,Bold" w:cs="Arial,Bold"/>
          <w:b/>
          <w:bCs/>
          <w:sz w:val="24"/>
          <w:szCs w:val="24"/>
        </w:rPr>
        <w:t>методической работе</w:t>
      </w:r>
      <w:r w:rsidRPr="004951FF">
        <w:rPr>
          <w:rFonts w:ascii="Arial" w:hAnsi="Arial" w:cs="Arial"/>
          <w:b/>
          <w:bCs/>
          <w:sz w:val="24"/>
          <w:szCs w:val="24"/>
        </w:rPr>
        <w:t>:</w:t>
      </w:r>
    </w:p>
    <w:p w:rsidR="00471995" w:rsidRPr="004951FF" w:rsidRDefault="00471995" w:rsidP="004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951FF">
        <w:rPr>
          <w:rFonts w:ascii="Arial" w:hAnsi="Arial" w:cs="Arial"/>
          <w:sz w:val="24"/>
          <w:szCs w:val="24"/>
        </w:rPr>
        <w:t>информирует членов педагогического коллектива о результатах</w:t>
      </w:r>
      <w:r>
        <w:rPr>
          <w:rFonts w:ascii="Arial" w:hAnsi="Arial" w:cs="Arial"/>
          <w:sz w:val="24"/>
          <w:szCs w:val="24"/>
        </w:rPr>
        <w:t xml:space="preserve"> </w:t>
      </w:r>
      <w:r w:rsidRPr="004951FF">
        <w:rPr>
          <w:rFonts w:ascii="Arial" w:hAnsi="Arial" w:cs="Arial"/>
          <w:sz w:val="24"/>
          <w:szCs w:val="24"/>
        </w:rPr>
        <w:t>деятельности, осуществляет просветительскую деятельность;</w:t>
      </w:r>
    </w:p>
    <w:p w:rsidR="00471995" w:rsidRPr="004951FF" w:rsidRDefault="00471995" w:rsidP="004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951FF">
        <w:rPr>
          <w:rFonts w:ascii="Arial" w:hAnsi="Arial" w:cs="Arial"/>
          <w:sz w:val="24"/>
          <w:szCs w:val="24"/>
        </w:rPr>
        <w:t>осуществляет контроль внедр</w:t>
      </w:r>
      <w:r>
        <w:rPr>
          <w:rFonts w:ascii="Arial" w:hAnsi="Arial" w:cs="Arial"/>
          <w:sz w:val="24"/>
          <w:szCs w:val="24"/>
        </w:rPr>
        <w:t xml:space="preserve">ения в образовательный процесс </w:t>
      </w:r>
      <w:proofErr w:type="spellStart"/>
      <w:r>
        <w:rPr>
          <w:rFonts w:ascii="Arial" w:hAnsi="Arial" w:cs="Arial"/>
          <w:sz w:val="24"/>
          <w:szCs w:val="24"/>
        </w:rPr>
        <w:t>П</w:t>
      </w:r>
      <w:r w:rsidRPr="004951FF">
        <w:rPr>
          <w:rFonts w:ascii="Arial" w:hAnsi="Arial" w:cs="Arial"/>
          <w:sz w:val="24"/>
          <w:szCs w:val="24"/>
        </w:rPr>
        <w:t>ортфолио</w:t>
      </w:r>
      <w:proofErr w:type="spellEnd"/>
      <w:r w:rsidRPr="004951FF">
        <w:rPr>
          <w:rFonts w:ascii="Arial" w:hAnsi="Arial" w:cs="Arial"/>
          <w:sz w:val="24"/>
          <w:szCs w:val="24"/>
        </w:rPr>
        <w:t>;</w:t>
      </w:r>
    </w:p>
    <w:p w:rsidR="00471995" w:rsidRPr="00471995" w:rsidRDefault="00471995" w:rsidP="004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951FF">
        <w:rPr>
          <w:rFonts w:ascii="Arial" w:hAnsi="Arial" w:cs="Arial"/>
          <w:sz w:val="24"/>
          <w:szCs w:val="24"/>
        </w:rPr>
        <w:t>консультирует классных руков</w:t>
      </w:r>
      <w:r w:rsidR="000C7756">
        <w:rPr>
          <w:rFonts w:ascii="Arial" w:hAnsi="Arial" w:cs="Arial"/>
          <w:sz w:val="24"/>
          <w:szCs w:val="24"/>
        </w:rPr>
        <w:t xml:space="preserve">одителей по вопросам внедрения </w:t>
      </w:r>
      <w:proofErr w:type="spellStart"/>
      <w:r w:rsidR="000C7756">
        <w:rPr>
          <w:rFonts w:ascii="Arial" w:hAnsi="Arial" w:cs="Arial"/>
          <w:sz w:val="24"/>
          <w:szCs w:val="24"/>
        </w:rPr>
        <w:t>П</w:t>
      </w:r>
      <w:r w:rsidRPr="004951FF">
        <w:rPr>
          <w:rFonts w:ascii="Arial" w:hAnsi="Arial" w:cs="Arial"/>
          <w:sz w:val="24"/>
          <w:szCs w:val="24"/>
        </w:rPr>
        <w:t>ортфолио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71AEF">
        <w:rPr>
          <w:rFonts w:ascii="Arial" w:hAnsi="Arial" w:cs="Arial"/>
          <w:sz w:val="24"/>
          <w:szCs w:val="24"/>
        </w:rPr>
        <w:t>в образовательный процесс.</w:t>
      </w:r>
    </w:p>
    <w:p w:rsidR="00CD6933" w:rsidRPr="00CD6933" w:rsidRDefault="007F5390" w:rsidP="000C7756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F478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.3</w:t>
      </w:r>
      <w:r w:rsidR="00CD6933" w:rsidRPr="00CD6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CD6933"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Портфолио хранится в школе в течение всего пребывания ребенка в ней. </w:t>
      </w:r>
      <w:proofErr w:type="gramStart"/>
      <w:r w:rsidR="00CD6933"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переводе ребенка в дру</w:t>
      </w:r>
      <w:r w:rsidR="000C7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гое образовательной учреждение</w:t>
      </w:r>
      <w:r w:rsidR="00671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C7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0C7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CD6933"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ортфолио</w:t>
      </w:r>
      <w:proofErr w:type="spellEnd"/>
      <w:r w:rsidR="00CD6933"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выдается на руки родителям (законным предст</w:t>
      </w:r>
      <w:r w:rsidR="00671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авителям) вместе с личным делом и  медицинской картой</w:t>
      </w:r>
      <w:r w:rsidR="00CD6933"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ребенка.</w:t>
      </w:r>
      <w:proofErr w:type="gramEnd"/>
    </w:p>
    <w:p w:rsidR="00CD6933" w:rsidRDefault="007F5390" w:rsidP="003D618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="00CD6933" w:rsidRPr="00CD6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.Стру</w:t>
      </w:r>
      <w:r w:rsidR="000C77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ктура, содержание и оформление </w:t>
      </w:r>
      <w:proofErr w:type="spellStart"/>
      <w:r w:rsidR="000C77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r w:rsidR="00CD6933" w:rsidRPr="00CD6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ортфолио</w:t>
      </w:r>
      <w:proofErr w:type="spellEnd"/>
      <w:r w:rsidR="00CD6933" w:rsidRPr="00CD6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0C7756" w:rsidRPr="004951FF" w:rsidRDefault="000C7756" w:rsidP="000C7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7756">
        <w:rPr>
          <w:rFonts w:ascii="Arial" w:hAnsi="Arial" w:cs="Arial"/>
          <w:b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>.</w:t>
      </w:r>
      <w:r w:rsidRPr="004951FF">
        <w:rPr>
          <w:rFonts w:ascii="Arial" w:hAnsi="Arial" w:cs="Arial"/>
          <w:sz w:val="24"/>
          <w:szCs w:val="24"/>
        </w:rPr>
        <w:t>Портфолио достижений ученика - документ единого образца, представляющий</w:t>
      </w:r>
    </w:p>
    <w:p w:rsidR="000C7756" w:rsidRDefault="000C7756" w:rsidP="000C7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51FF">
        <w:rPr>
          <w:rFonts w:ascii="Arial" w:hAnsi="Arial" w:cs="Arial"/>
          <w:sz w:val="24"/>
          <w:szCs w:val="24"/>
        </w:rPr>
        <w:t>папку с файловыми вкладышами</w:t>
      </w:r>
      <w:r>
        <w:rPr>
          <w:rFonts w:ascii="Arial" w:hAnsi="Arial" w:cs="Arial"/>
          <w:sz w:val="24"/>
          <w:szCs w:val="24"/>
        </w:rPr>
        <w:t xml:space="preserve"> (в электронном виде)</w:t>
      </w:r>
      <w:r w:rsidRPr="004951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включающую документы и материалы, сгруппированные по разделам.</w:t>
      </w:r>
    </w:p>
    <w:p w:rsidR="000C7756" w:rsidRPr="00CD6933" w:rsidRDefault="000C7756" w:rsidP="000C7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Рукописные материалы должны быть написаны разборчивым подчерком.</w:t>
      </w:r>
    </w:p>
    <w:p w:rsidR="00CD6933" w:rsidRPr="00CD6933" w:rsidRDefault="007F5390" w:rsidP="003D618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="000C77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</w:t>
      </w:r>
      <w:r w:rsidR="00CD6933" w:rsidRPr="00CD6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0C7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Портфолио ученика имеет.</w:t>
      </w:r>
    </w:p>
    <w:p w:rsidR="00B86836" w:rsidRPr="00B86836" w:rsidRDefault="000C7756" w:rsidP="003D618C">
      <w:pPr>
        <w:pStyle w:val="a3"/>
        <w:numPr>
          <w:ilvl w:val="2"/>
          <w:numId w:val="2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CD6933" w:rsidRPr="000C7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итульный лист, который</w:t>
      </w:r>
      <w:r w:rsidRPr="000C7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содержит основную информацию (</w:t>
      </w:r>
      <w:r w:rsidR="00CD6933" w:rsidRPr="000C7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ество, учебное заведение, класс). К</w:t>
      </w:r>
      <w:r w:rsidR="00CD6933" w:rsidRPr="000C7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онтакт</w:t>
      </w:r>
      <w:r w:rsidRPr="000C7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ную информацию и фото ученика (</w:t>
      </w:r>
      <w:r w:rsidR="00CD6933" w:rsidRPr="000C7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</w:t>
      </w:r>
      <w:r w:rsidR="00CD6933" w:rsidRPr="000C7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желанию родителей и ученика)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</w:t>
      </w:r>
      <w:r w:rsidRPr="000C7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формляется </w:t>
      </w:r>
      <w:r w:rsidR="00CD6933" w:rsidRPr="000C7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родителями (законными представителями) совмес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тно с учеником.</w:t>
      </w:r>
    </w:p>
    <w:p w:rsidR="00CD6933" w:rsidRPr="00CD6933" w:rsidRDefault="000C7756" w:rsidP="003D618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7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4.2.2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</w:t>
      </w:r>
      <w:r w:rsidR="00CD6933"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сновную часть, которая включает в себя:</w:t>
      </w:r>
    </w:p>
    <w:p w:rsidR="00CD6933" w:rsidRDefault="00CD6933" w:rsidP="000C7756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7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« Мой мир»</w:t>
      </w:r>
      <w:r w:rsidR="004212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C7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помещается информация, которая </w:t>
      </w:r>
      <w:r w:rsidR="000C7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важна и интересна для ребен</w:t>
      </w:r>
      <w:r w:rsidR="005F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ка. Возможные заголовки листов </w:t>
      </w:r>
      <w:r w:rsidRPr="000C7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«Мое имя», «Моя семья», «Мои увлечения», «Моя школа»</w:t>
      </w:r>
      <w:r w:rsidR="004212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«Мой город»</w:t>
      </w:r>
      <w:r w:rsidR="00671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«Мои друзья»</w:t>
      </w:r>
      <w:r w:rsidR="005F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«Спорт и я»</w:t>
      </w:r>
      <w:r w:rsidRPr="000C7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21245" w:rsidRPr="000C7756" w:rsidRDefault="00421245" w:rsidP="00421245">
      <w:pPr>
        <w:pStyle w:val="a3"/>
        <w:spacing w:before="100" w:beforeAutospacing="1" w:after="100" w:afterAutospacing="1"/>
        <w:ind w:left="7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1245" w:rsidRDefault="00421245" w:rsidP="00421245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12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«Мое творчество» - в этот раздел помещаются творческие работы учащихся: рисунки, сказки, стихи. Если выполнена объемная работа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(поделка), можно поместить ее фотографию.</w:t>
      </w:r>
    </w:p>
    <w:p w:rsidR="00671AEF" w:rsidRPr="00671AEF" w:rsidRDefault="00671AEF" w:rsidP="00671AEF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1AEF" w:rsidRDefault="00671AEF" w:rsidP="00671AEF">
      <w:pPr>
        <w:pStyle w:val="a3"/>
        <w:spacing w:before="100" w:beforeAutospacing="1" w:after="100" w:afterAutospacing="1"/>
        <w:ind w:left="7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работа принимала участие в выставке или участвовала в конкурсе, также рекомендуется дать информацию об этом мероприятии: названи</w:t>
      </w:r>
      <w:r w:rsidR="005F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е, когда, где и кем проводилось;</w:t>
      </w:r>
    </w:p>
    <w:p w:rsidR="00671AEF" w:rsidRPr="00671AEF" w:rsidRDefault="00671AEF" w:rsidP="00671AEF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1AEF" w:rsidRDefault="005F6945" w:rsidP="00421245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671AEF" w:rsidRPr="00671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аздел «Моя учеба»</w:t>
      </w:r>
      <w:r w:rsidR="00671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="00671AEF" w:rsidRPr="00671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достижения ученика в различных предметных областях. Ученик наполняет этот раздел удачно написанными контрольными работами, сочинениями, интересными проектами, отзывами о прочитанных книгах, графиками 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 чтения</w:t>
      </w:r>
      <w:r w:rsidR="00671AEF" w:rsidRPr="00671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671A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Возможные заголовки листов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«Мои лучшие работы», «Мои проекты», «Мой читательский дневник», «Мои любимые книги», </w:t>
      </w:r>
      <w:r w:rsidRPr="005F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«Моя школа»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5F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«Школьные предметы»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F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«Мои любимые школьные предметы</w:t>
      </w:r>
      <w:r w:rsidRPr="005F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F6945" w:rsidRDefault="005F6945" w:rsidP="005F6945">
      <w:pPr>
        <w:pStyle w:val="a3"/>
        <w:spacing w:before="100" w:beforeAutospacing="1" w:after="100" w:afterAutospacing="1"/>
        <w:ind w:left="7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945" w:rsidRDefault="005F6945" w:rsidP="00421245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5F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аздел «Мои достижения». В разделе размещаются грамоты, сертификаты, дипломы, благодарственные письма, а также итоговые аттестационные ведомости. В начальной школе не следует разделять по важности успехи в учебе (похв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альный лист) и успехи</w:t>
      </w:r>
      <w:r w:rsidRPr="005F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спорте (диплом).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Лучше выбрать расположение </w:t>
      </w:r>
      <w:r w:rsidR="000A1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хронологическом порядке;</w:t>
      </w:r>
    </w:p>
    <w:p w:rsidR="000A1AA5" w:rsidRPr="000A1AA5" w:rsidRDefault="000A1AA5" w:rsidP="000A1AA5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6836" w:rsidRDefault="000A1AA5" w:rsidP="00421245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0A1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аздел «Моя общественная работа»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A1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все мероприятия, которые проводятся вне рамок учебной деятельности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Pr="000A1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относятся к общественной работе (поручениям). Оформлять этот раздел желательно с использованием фотографий и кратких сообщений на тему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мероприятия;</w:t>
      </w:r>
      <w:r w:rsidR="00B86836" w:rsidRPr="00B868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6836" w:rsidRPr="00B86836" w:rsidRDefault="00B86836" w:rsidP="00B86836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1AA5" w:rsidRDefault="00B86836" w:rsidP="00421245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«Мои впечатления» - помещаются творческие работы по итогам посещения музеев, выставок и т.п.;</w:t>
      </w:r>
    </w:p>
    <w:p w:rsidR="000A1AA5" w:rsidRPr="000A1AA5" w:rsidRDefault="000A1AA5" w:rsidP="000A1AA5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1AA5" w:rsidRDefault="000A1AA5" w:rsidP="00421245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0A1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аздел «Отзывы и пожелания» - лист отзывов (бланк), где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родители </w:t>
      </w:r>
      <w:r w:rsidR="00D52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(законные представители), </w:t>
      </w:r>
      <w:r w:rsidRPr="000A1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учителя могут высказать свои рекомендации и пожел</w:t>
      </w:r>
      <w:r w:rsidR="00D52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ания и сами учащиеся, которые могут написать для себя цели на </w:t>
      </w:r>
      <w:r w:rsidR="00B868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будущее</w:t>
      </w:r>
      <w:r w:rsidR="00D523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A1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разделе размещается</w:t>
      </w:r>
      <w:r w:rsidR="00B868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положительная оценка </w:t>
      </w:r>
      <w:r w:rsidRPr="000A1A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стараний ученика</w:t>
      </w:r>
      <w:r w:rsidR="00B868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86836" w:rsidRPr="00B86836" w:rsidRDefault="00B86836" w:rsidP="00B86836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1245" w:rsidRDefault="00B86836" w:rsidP="00B86836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«Содержание».</w:t>
      </w:r>
    </w:p>
    <w:p w:rsidR="00B86836" w:rsidRPr="00B86836" w:rsidRDefault="00B86836" w:rsidP="00B86836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6836" w:rsidRPr="00B86836" w:rsidRDefault="00B86836" w:rsidP="00B86836">
      <w:pPr>
        <w:pStyle w:val="a3"/>
        <w:spacing w:before="100" w:beforeAutospacing="1" w:after="100" w:afterAutospacing="1"/>
        <w:ind w:left="76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D6933" w:rsidRPr="00CD6933" w:rsidRDefault="007F5390" w:rsidP="00B8683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</w:t>
      </w:r>
      <w:r w:rsidR="00CD6933" w:rsidRPr="00CD6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.Критерии оценки достижений учащихся.</w:t>
      </w:r>
    </w:p>
    <w:p w:rsidR="00CD6933" w:rsidRPr="00CD6933" w:rsidRDefault="007F5390" w:rsidP="003D618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="00CD6933" w:rsidRPr="00CD69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.1.</w:t>
      </w:r>
      <w:r w:rsidR="00CD6933" w:rsidRPr="00CD69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Портфолио учащихся оценивается классным руководителем не реже 1 раза в полугодие по следующим критериям: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56"/>
        <w:gridCol w:w="3158"/>
        <w:gridCol w:w="3161"/>
      </w:tblGrid>
      <w:tr w:rsidR="00CD6933" w:rsidRPr="00CD6933" w:rsidTr="00B86836">
        <w:trPr>
          <w:tblCellSpacing w:w="0" w:type="dxa"/>
        </w:trPr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33" w:rsidRPr="00CD6933" w:rsidRDefault="00CD6933" w:rsidP="003D618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33" w:rsidRPr="00CD6933" w:rsidRDefault="00CD6933" w:rsidP="003D618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33" w:rsidRPr="00CD6933" w:rsidRDefault="00CD6933" w:rsidP="003D618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CD6933" w:rsidRPr="00CD6933" w:rsidTr="00B86836">
        <w:trPr>
          <w:tblCellSpacing w:w="0" w:type="dxa"/>
        </w:trPr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BD0" w:rsidRDefault="00CD6933" w:rsidP="00FB0BD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Титульный лист, </w:t>
            </w:r>
          </w:p>
          <w:p w:rsidR="00FB0BD0" w:rsidRDefault="00CD6933" w:rsidP="00FB0BD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</w:t>
            </w:r>
            <w:r w:rsidR="00FB0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B0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Мой мир», «Отзывы и пожелания»,</w:t>
            </w:r>
          </w:p>
          <w:p w:rsidR="00CD6933" w:rsidRPr="00CD6933" w:rsidRDefault="00CD6933" w:rsidP="00FB0BD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«Содержание»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33" w:rsidRPr="00CD6933" w:rsidRDefault="00CD6933" w:rsidP="00FB0BD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красочность оформления, правильность заполнения данных, эстетичность, нали</w:t>
            </w:r>
            <w:r w:rsidR="00FB0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чие положительных оценок </w:t>
            </w: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стараний ученика</w:t>
            </w:r>
            <w:r w:rsidR="00FB0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33" w:rsidRPr="00CD6933" w:rsidRDefault="00CD6933" w:rsidP="00FB0BD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- 5 баллов - индикатор полностью соответствует требованиям;</w:t>
            </w:r>
          </w:p>
          <w:p w:rsidR="00CD6933" w:rsidRPr="00CD6933" w:rsidRDefault="00CD6933" w:rsidP="00FB0BD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- 3 балла - незначительные замечания</w:t>
            </w:r>
          </w:p>
        </w:tc>
      </w:tr>
      <w:tr w:rsidR="00CD6933" w:rsidRPr="00CD6933" w:rsidTr="00B86836">
        <w:trPr>
          <w:tblCellSpacing w:w="0" w:type="dxa"/>
        </w:trPr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33" w:rsidRPr="00CD6933" w:rsidRDefault="00CD6933" w:rsidP="003D618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 «Моя учеба»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33" w:rsidRPr="00CD6933" w:rsidRDefault="00CD6933" w:rsidP="003D618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-наличие проектов, творческих работ и т.д.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33" w:rsidRPr="00CD6933" w:rsidRDefault="00FB0BD0" w:rsidP="00FB0BD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- 5 баллов - от 5 и боле</w:t>
            </w:r>
            <w:r w:rsidR="00CD6933"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 работ по каждому предмету;</w:t>
            </w:r>
          </w:p>
          <w:p w:rsidR="00CD6933" w:rsidRPr="00CD6933" w:rsidRDefault="00CD6933" w:rsidP="00FB0BD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- 3 балла – 3-4 работы по каждому предмету;</w:t>
            </w:r>
          </w:p>
          <w:p w:rsidR="00CD6933" w:rsidRPr="00CD6933" w:rsidRDefault="00CD6933" w:rsidP="00FB0BD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- 1 балл – менее 3 работ по каждому предмету</w:t>
            </w:r>
          </w:p>
        </w:tc>
      </w:tr>
      <w:tr w:rsidR="00CD6933" w:rsidRPr="00CD6933" w:rsidTr="00B86836">
        <w:trPr>
          <w:tblCellSpacing w:w="0" w:type="dxa"/>
        </w:trPr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33" w:rsidRPr="00CD6933" w:rsidRDefault="00CD6933" w:rsidP="003D618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 «Моя общественная работа»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33" w:rsidRPr="00CD6933" w:rsidRDefault="00CD6933" w:rsidP="003D618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наличие поручений, фото, сообщений и т.п.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33" w:rsidRPr="00CD6933" w:rsidRDefault="00FB0BD0" w:rsidP="00FB0BD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- 5 баллов - наличие</w:t>
            </w:r>
            <w:r w:rsidR="00CD6933"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поручений, красочных сообщений на тему (от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 и боле</w:t>
            </w:r>
            <w:r w:rsidR="00CD6933"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е)</w:t>
            </w:r>
          </w:p>
          <w:p w:rsidR="00CD6933" w:rsidRPr="00CD6933" w:rsidRDefault="00FB0BD0" w:rsidP="00FB0BD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- 3 балла – наличие </w:t>
            </w:r>
            <w:r w:rsidR="00CD6933"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поручений, красочных сообщений на тему (3-4);</w:t>
            </w:r>
          </w:p>
          <w:p w:rsidR="00CD6933" w:rsidRPr="00CD6933" w:rsidRDefault="00CD6933" w:rsidP="00FB0BD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- 1 балл – недостаточ</w:t>
            </w:r>
            <w:r w:rsidR="00FB0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ная информация, отсутствие</w:t>
            </w: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сообщений</w:t>
            </w:r>
          </w:p>
        </w:tc>
      </w:tr>
      <w:tr w:rsidR="00CD6933" w:rsidRPr="00CD6933" w:rsidTr="00B86836">
        <w:trPr>
          <w:tblCellSpacing w:w="0" w:type="dxa"/>
        </w:trPr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33" w:rsidRPr="00CD6933" w:rsidRDefault="00CD6933" w:rsidP="003D618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 «Мое творчество»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33" w:rsidRPr="00CD6933" w:rsidRDefault="00CD6933" w:rsidP="003D618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наличие рисунков, фото объемных поделок, творческих работ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33" w:rsidRPr="00CD6933" w:rsidRDefault="00CD6933" w:rsidP="00FB0BD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FB0B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 баллов – наличие от 5 и боле</w:t>
            </w: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 работ;</w:t>
            </w:r>
          </w:p>
          <w:p w:rsidR="00CD6933" w:rsidRPr="00CD6933" w:rsidRDefault="00CD6933" w:rsidP="00FB0BD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- 3 балла – количество работ составляет 3-4;</w:t>
            </w:r>
          </w:p>
          <w:p w:rsidR="00CD6933" w:rsidRPr="00CD6933" w:rsidRDefault="00CD6933" w:rsidP="00FB0BD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- 1 балл – недостаточная информация о творчестве ученика</w:t>
            </w:r>
          </w:p>
        </w:tc>
      </w:tr>
      <w:tr w:rsidR="00CD6933" w:rsidRPr="00CD6933" w:rsidTr="00B86836">
        <w:trPr>
          <w:tblCellSpacing w:w="0" w:type="dxa"/>
        </w:trPr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33" w:rsidRPr="00CD6933" w:rsidRDefault="00CD6933" w:rsidP="003D618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 «Мои впечатления»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33" w:rsidRPr="00CD6933" w:rsidRDefault="00CD6933" w:rsidP="003D618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наличие творческих работ по итогам посещения музеев, выставок и т.д.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933" w:rsidRPr="00CD6933" w:rsidRDefault="00CD6933" w:rsidP="00FB0BD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- 5 баллов – наличие творческих работ по итогам посещения музеев, выставок и т.д.;</w:t>
            </w:r>
          </w:p>
          <w:p w:rsidR="00CD6933" w:rsidRPr="00CD6933" w:rsidRDefault="00CD6933" w:rsidP="00FB0BD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69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- 1 балл – отсутствие данных работ</w:t>
            </w:r>
          </w:p>
        </w:tc>
      </w:tr>
    </w:tbl>
    <w:p w:rsidR="00FB0BD0" w:rsidRDefault="00FB0BD0" w:rsidP="00B86836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86836" w:rsidRPr="00B86836" w:rsidRDefault="00B86836" w:rsidP="00B86836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868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5.2.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Итоговая оценка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ортфолио</w:t>
      </w:r>
      <w:proofErr w:type="spellEnd"/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может определяться как простая сумма баллов (не более 16б.)</w:t>
      </w:r>
    </w:p>
    <w:p w:rsidR="00B86836" w:rsidRPr="00B86836" w:rsidRDefault="00B86836" w:rsidP="00B86836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конце учебного года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 класса</w:t>
      </w:r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рекоме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ндуется проведение презентации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ортфолио</w:t>
      </w:r>
      <w:proofErr w:type="spellEnd"/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Определяются победители и лауреаты в различных номинациях:</w:t>
      </w:r>
    </w:p>
    <w:p w:rsidR="00B86836" w:rsidRPr="00B86836" w:rsidRDefault="00B86836" w:rsidP="00B86836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 Самый оригинальный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ортфолио</w:t>
      </w:r>
      <w:proofErr w:type="spellEnd"/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»;</w:t>
      </w:r>
    </w:p>
    <w:p w:rsidR="00B86836" w:rsidRPr="00B86836" w:rsidRDefault="00B86836" w:rsidP="00B86836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 За лучшее оформление работ»;</w:t>
      </w:r>
    </w:p>
    <w:p w:rsidR="00B86836" w:rsidRPr="00B86836" w:rsidRDefault="00B86836" w:rsidP="00B86836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 За многогранность таланта»;</w:t>
      </w:r>
    </w:p>
    <w:p w:rsidR="00B86836" w:rsidRPr="00B86836" w:rsidRDefault="00B86836" w:rsidP="00B86836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 За трудолюбие»;</w:t>
      </w:r>
    </w:p>
    <w:p w:rsidR="00B86836" w:rsidRPr="00B86836" w:rsidRDefault="00B86836" w:rsidP="00B86836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 За творческий подход»</w:t>
      </w:r>
      <w:r w:rsidR="00FB0B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др.</w:t>
      </w:r>
    </w:p>
    <w:p w:rsidR="00B86836" w:rsidRPr="00B86836" w:rsidRDefault="00B86836" w:rsidP="00B86836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868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5.3.</w:t>
      </w:r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 результатам накопленной оценки, которая фо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рмируется на основе материалов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ортфолио</w:t>
      </w:r>
      <w:proofErr w:type="spellEnd"/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в характеристике выпускника начальной школы делаются выводы о:</w:t>
      </w:r>
    </w:p>
    <w:p w:rsidR="00B86836" w:rsidRPr="00B86836" w:rsidRDefault="00B86836" w:rsidP="00B86836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 обучающегося универсальных и предметных способов действий, а так же опорной системы знаний, обеспечивающих ему возможность продолжения образования на ступе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ни основного общего образования;</w:t>
      </w:r>
    </w:p>
    <w:p w:rsidR="00B86836" w:rsidRPr="00B86836" w:rsidRDefault="00B86836" w:rsidP="00B86836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основ умения учиться, понимаемой как способности к самоорганизации с целью постановки и решения учебно-познаватель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ных и учебно-практических задач;</w:t>
      </w:r>
    </w:p>
    <w:p w:rsidR="00B86836" w:rsidRPr="00B86836" w:rsidRDefault="00B86836" w:rsidP="00B86836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 </w:t>
      </w:r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индивидуальном </w:t>
      </w:r>
      <w:proofErr w:type="gramStart"/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прогрессе</w:t>
      </w:r>
      <w:proofErr w:type="gramEnd"/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 основных сферах развития личности: </w:t>
      </w:r>
      <w:proofErr w:type="spellStart"/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мотивационно-смысловой</w:t>
      </w:r>
      <w:proofErr w:type="spellEnd"/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познавательной, эмоци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ональной, волевой,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саморегулятивной</w:t>
      </w:r>
      <w:proofErr w:type="spellEnd"/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B86836" w:rsidRPr="00B86836" w:rsidRDefault="00FB0BD0" w:rsidP="00FB0BD0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5.4. Информация о достигнутых</w:t>
      </w:r>
      <w:r w:rsidR="00B86836"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обучающим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ся образовательных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результатах</w:t>
      </w:r>
      <w:proofErr w:type="gramEnd"/>
      <w:r w:rsidR="00B6344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допустима</w:t>
      </w:r>
      <w:r w:rsidR="00B86836"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только в форме, не представляющей угрозы личности, психологической безопасности и эмоциональному статусу учащегося.</w:t>
      </w:r>
    </w:p>
    <w:p w:rsidR="00B86836" w:rsidRPr="00B86836" w:rsidRDefault="00B86836" w:rsidP="00B86836">
      <w:pPr>
        <w:spacing w:before="100" w:beforeAutospacing="1" w:after="100" w:afterAutospacing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868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5.5. Положение действительно до внесения следующих изменений.</w:t>
      </w:r>
    </w:p>
    <w:p w:rsidR="00CD6933" w:rsidRPr="00257A8C" w:rsidRDefault="00CD6933" w:rsidP="003D618C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3FC8" w:rsidRPr="00CD6933" w:rsidRDefault="00B23FC8" w:rsidP="003D618C">
      <w:pPr>
        <w:spacing w:after="0"/>
        <w:rPr>
          <w:rFonts w:ascii="Arial" w:hAnsi="Arial" w:cs="Arial"/>
          <w:sz w:val="24"/>
          <w:szCs w:val="24"/>
        </w:rPr>
      </w:pPr>
    </w:p>
    <w:sectPr w:rsidR="00B23FC8" w:rsidRPr="00CD6933" w:rsidSect="00B8683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3D4"/>
    <w:multiLevelType w:val="hybridMultilevel"/>
    <w:tmpl w:val="BDB07F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7123A"/>
    <w:multiLevelType w:val="hybridMultilevel"/>
    <w:tmpl w:val="C3B0A966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4C52919"/>
    <w:multiLevelType w:val="multilevel"/>
    <w:tmpl w:val="E032991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A8C"/>
    <w:rsid w:val="000534A6"/>
    <w:rsid w:val="000A1AA5"/>
    <w:rsid w:val="000C7756"/>
    <w:rsid w:val="00156A45"/>
    <w:rsid w:val="00257A8C"/>
    <w:rsid w:val="003D618C"/>
    <w:rsid w:val="00421245"/>
    <w:rsid w:val="00471995"/>
    <w:rsid w:val="004924CA"/>
    <w:rsid w:val="005F6945"/>
    <w:rsid w:val="00671AEF"/>
    <w:rsid w:val="007F5390"/>
    <w:rsid w:val="009403C5"/>
    <w:rsid w:val="00B23FC8"/>
    <w:rsid w:val="00B63448"/>
    <w:rsid w:val="00B86836"/>
    <w:rsid w:val="00C2123E"/>
    <w:rsid w:val="00CB56E4"/>
    <w:rsid w:val="00CD6933"/>
    <w:rsid w:val="00D5236C"/>
    <w:rsid w:val="00EC7CDB"/>
    <w:rsid w:val="00F4781F"/>
    <w:rsid w:val="00FB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12</cp:revision>
  <dcterms:created xsi:type="dcterms:W3CDTF">2014-04-10T11:58:00Z</dcterms:created>
  <dcterms:modified xsi:type="dcterms:W3CDTF">2014-04-11T12:29:00Z</dcterms:modified>
</cp:coreProperties>
</file>